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11" w:rsidRPr="002D3E5B" w:rsidRDefault="00C53F11" w:rsidP="00A0175B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bookmarkStart w:id="0" w:name="_GoBack"/>
      <w:r w:rsidRPr="002D3E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_7_</w:t>
      </w:r>
    </w:p>
    <w:p w:rsidR="00C53F11" w:rsidRPr="002D3E5B" w:rsidRDefault="00C53F11" w:rsidP="00570393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2D3E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2D3E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по курсу «</w:t>
      </w:r>
      <w:r w:rsidRPr="002D3E5B">
        <w:rPr>
          <w:rFonts w:ascii="Times New Roman" w:hAnsi="Times New Roman"/>
          <w:b/>
          <w:sz w:val="24"/>
          <w:szCs w:val="24"/>
          <w:lang w:eastAsia="ru-RU"/>
        </w:rPr>
        <w:t>Мир вокруг» модуль «В мире английской культуры</w:t>
      </w:r>
      <w:r w:rsidRPr="002D3E5B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»</w:t>
      </w:r>
    </w:p>
    <w:p w:rsidR="00C53F11" w:rsidRPr="002D3E5B" w:rsidRDefault="00C53F11" w:rsidP="00570393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706"/>
      </w:tblGrid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C53F11" w:rsidRPr="002D3E5B" w:rsidTr="00AC6752">
        <w:trPr>
          <w:trHeight w:val="863"/>
        </w:trPr>
        <w:tc>
          <w:tcPr>
            <w:tcW w:w="15134" w:type="dxa"/>
            <w:gridSpan w:val="7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Часть 1. </w:t>
            </w:r>
            <w:proofErr w:type="spellStart"/>
            <w:r w:rsidRPr="002D3E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Инид</w:t>
            </w:r>
            <w:proofErr w:type="spellEnd"/>
            <w:r w:rsidRPr="002D3E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D3E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Блайтон</w:t>
            </w:r>
            <w:proofErr w:type="spellEnd"/>
            <w:r w:rsidRPr="002D3E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«Великолепная пятерка на острове сокровищ»</w:t>
            </w: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 1. Чудная сестренка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The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Strange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Cousin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rabochaya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tetrad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angliyskiy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yazyk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angliyskiy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yazyk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_7_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kniga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dlya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chteniya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afanasjeva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miheeva</w:t>
              </w:r>
              <w:proofErr w:type="spellEnd"/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53F11" w:rsidRPr="002D3E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="00C53F11" w:rsidRPr="002D3E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 1. Чудная сестренка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The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Strange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Cousin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 2. Удивительная история и новый друг (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Queer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Story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 2. Удивительная история и новый друг (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Queer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Story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Глава 3. Восхитительное утро. </w:t>
            </w:r>
            <w:proofErr w:type="gramStart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An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Exciting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Afternoon</w:t>
            </w:r>
            <w:proofErr w:type="gramEnd"/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Глава 3. Восхитительное утро. </w:t>
            </w:r>
            <w:proofErr w:type="gramStart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An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Exciting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Afternoon</w:t>
            </w:r>
            <w:proofErr w:type="gramEnd"/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Поездка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остров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 Visit to the Island)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Поездка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остров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 Visit to the Island)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E34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 5. Изучая остров (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Exploring the Wreck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 5. Изучая остров (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Exploring the Wreck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Шкатулка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с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корабля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(The Box from the Wreck)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Шкатулка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с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корабля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(The Box from the Wreck)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E34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 7. Невероятное предложение (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Astonishing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Offer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 7. Невероятное предложение (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Astonishing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Offer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Глава 8. Вперед на остров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Киррин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Off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to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Kirrin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Island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Глава 8. Вперед на остров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Киррин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Off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to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Kirrin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Island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  <w:vAlign w:val="center"/>
          </w:tcPr>
          <w:p w:rsidR="00C53F11" w:rsidRPr="002D3E5B" w:rsidRDefault="00456080" w:rsidP="00E34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</w:t>
            </w:r>
            <w:r w:rsidR="00C53F11" w:rsidRPr="002D3E5B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</w:t>
            </w:r>
            <w:proofErr w:type="gramStart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  <w:proofErr w:type="gramEnd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. Удивительные открытия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Exciting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Discoveries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2758" w:type="dxa"/>
            <w:vAlign w:val="center"/>
          </w:tcPr>
          <w:p w:rsidR="00C53F11" w:rsidRPr="002D3E5B" w:rsidRDefault="00C53F11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  <w:vAlign w:val="center"/>
          </w:tcPr>
          <w:p w:rsidR="00C53F11" w:rsidRPr="002D3E5B" w:rsidRDefault="00456080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</w:t>
            </w:r>
            <w:r w:rsidR="00C53F11" w:rsidRPr="002D3E5B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</w:t>
            </w:r>
            <w:proofErr w:type="gramStart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9</w:t>
            </w:r>
            <w:proofErr w:type="gramEnd"/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. Удивительные открытия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Exciting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Discoveries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  <w:vAlign w:val="center"/>
          </w:tcPr>
          <w:p w:rsidR="00C53F11" w:rsidRPr="002D3E5B" w:rsidRDefault="00456080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5</w:t>
            </w:r>
            <w:r w:rsidR="00C53F11" w:rsidRPr="002D3E5B"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10.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подземелье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(Down in the Dungeons)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2758" w:type="dxa"/>
            <w:vAlign w:val="center"/>
          </w:tcPr>
          <w:p w:rsidR="00C53F11" w:rsidRPr="002D3E5B" w:rsidRDefault="00C53F11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E34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10.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подземелье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(Down in the Dungeons)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 11. Узники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Prisoners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2758" w:type="dxa"/>
            <w:vAlign w:val="center"/>
          </w:tcPr>
          <w:p w:rsidR="00C53F11" w:rsidRPr="002D3E5B" w:rsidRDefault="00C53F11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 11. Узники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Prisoners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12.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Дик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-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спаситель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. (Dick to the Rescue)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8" w:type="dxa"/>
            <w:vAlign w:val="center"/>
          </w:tcPr>
          <w:p w:rsidR="00C53F11" w:rsidRPr="002D3E5B" w:rsidRDefault="00C53F11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E34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12.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Дик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-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</w:rPr>
              <w:t>спаситель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. (Dick to the Rescue)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13.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Чудесное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спасение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. (A Plan and a Narrow Escape)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2758" w:type="dxa"/>
            <w:vAlign w:val="center"/>
          </w:tcPr>
          <w:p w:rsidR="00C53F11" w:rsidRPr="002D3E5B" w:rsidRDefault="00C53F11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rPr>
          <w:trHeight w:val="863"/>
        </w:trPr>
        <w:tc>
          <w:tcPr>
            <w:tcW w:w="828" w:type="dxa"/>
            <w:vAlign w:val="center"/>
          </w:tcPr>
          <w:p w:rsidR="00C53F11" w:rsidRPr="002D3E5B" w:rsidRDefault="00C53F11" w:rsidP="00A017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7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vAlign w:val="center"/>
          </w:tcPr>
          <w:p w:rsidR="00C53F11" w:rsidRPr="002D3E5B" w:rsidRDefault="00C53F11" w:rsidP="0008152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13.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Чудесное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</w:rPr>
              <w:t>спасение</w:t>
            </w:r>
            <w:r w:rsidRPr="002D3E5B">
              <w:rPr>
                <w:rFonts w:ascii="Times New Roman" w:hAnsi="Times New Roman"/>
                <w:sz w:val="24"/>
                <w:szCs w:val="24"/>
                <w:lang w:val="en-US"/>
              </w:rPr>
              <w:t>. (A Plan and a Narrow Escape)</w:t>
            </w:r>
          </w:p>
        </w:tc>
        <w:tc>
          <w:tcPr>
            <w:tcW w:w="1742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2758" w:type="dxa"/>
            <w:vAlign w:val="center"/>
          </w:tcPr>
          <w:p w:rsidR="00C53F11" w:rsidRPr="002D3E5B" w:rsidRDefault="002D3E5B" w:rsidP="002D3E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C53F11" w:rsidRPr="002D3E5B" w:rsidRDefault="00C53F11" w:rsidP="00A01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Глава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14.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Конец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приключениям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. (The End of the Great Adventure)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</w:t>
            </w: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C53F11" w:rsidRPr="002D3E5B" w:rsidRDefault="00C53F11" w:rsidP="002D3E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53F11" w:rsidRPr="002D3E5B" w:rsidRDefault="00C53F11" w:rsidP="00D85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Глава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14.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Конец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приключениям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. (The End of the Great Adventure)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</w:t>
            </w: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C53F11" w:rsidRPr="002D3E5B" w:rsidRDefault="002D3E5B" w:rsidP="002D3E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6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C53F11" w:rsidRPr="002D3E5B" w:rsidRDefault="00C53F11" w:rsidP="002C09D8">
            <w:pP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Представление проектов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Summing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Up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–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Projects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</w:t>
            </w: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C53F11" w:rsidRPr="002D3E5B" w:rsidRDefault="00C53F11" w:rsidP="002D3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Скайп-конференция</w:t>
            </w: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Представление проектов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Summing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Up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–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Projects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C53F11" w:rsidRPr="002D3E5B" w:rsidRDefault="002D3E5B" w:rsidP="002D3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Скайп-конференция</w:t>
            </w:r>
          </w:p>
        </w:tc>
      </w:tr>
      <w:tr w:rsidR="00C53F11" w:rsidRPr="002D3E5B" w:rsidTr="00AC6752">
        <w:tc>
          <w:tcPr>
            <w:tcW w:w="15134" w:type="dxa"/>
            <w:gridSpan w:val="7"/>
            <w:vAlign w:val="center"/>
          </w:tcPr>
          <w:p w:rsidR="00C53F11" w:rsidRPr="002D3E5B" w:rsidRDefault="00C53F11" w:rsidP="002D3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E5B">
              <w:rPr>
                <w:rFonts w:ascii="Times New Roman" w:hAnsi="Times New Roman"/>
                <w:b/>
                <w:i/>
                <w:sz w:val="24"/>
                <w:szCs w:val="24"/>
              </w:rPr>
              <w:t>Часть 2. Интересные люди</w:t>
            </w: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Интересные люди и факты.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Н</w:t>
            </w:r>
            <w:proofErr w:type="gram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оа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Уэ</w:t>
            </w:r>
            <w:proofErr w:type="gramEnd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бстер, Джейн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Аддамс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Noah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Webster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2D3E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Jane</w:t>
            </w:r>
            <w:r w:rsidRPr="002D3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3E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Addams</w:t>
            </w:r>
            <w:r w:rsidRPr="002D3E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</w:t>
            </w: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1,2</w:t>
            </w:r>
          </w:p>
        </w:tc>
        <w:tc>
          <w:tcPr>
            <w:tcW w:w="2758" w:type="dxa"/>
          </w:tcPr>
          <w:p w:rsidR="00C53F11" w:rsidRPr="002D3E5B" w:rsidRDefault="00C53F11" w:rsidP="002D3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Махатма Ганди,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Флоренс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Найтингейл</w:t>
            </w:r>
            <w:proofErr w:type="spellEnd"/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Mahatma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Gandhi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Florence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Nightingale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</w:t>
            </w: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3,4</w:t>
            </w:r>
          </w:p>
        </w:tc>
        <w:tc>
          <w:tcPr>
            <w:tcW w:w="2758" w:type="dxa"/>
          </w:tcPr>
          <w:p w:rsidR="00C53F11" w:rsidRPr="002D3E5B" w:rsidRDefault="002D3E5B" w:rsidP="002D3E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Pr="002D3E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Роберт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Оуэн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,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мать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Тереза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 xml:space="preserve"> (Robert Owen, Mother Teresa)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§</w:t>
            </w: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5,6</w:t>
            </w:r>
          </w:p>
        </w:tc>
        <w:tc>
          <w:tcPr>
            <w:tcW w:w="2758" w:type="dxa"/>
          </w:tcPr>
          <w:p w:rsidR="00C53F11" w:rsidRPr="002D3E5B" w:rsidRDefault="00C53F11" w:rsidP="002D3E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3F11" w:rsidRPr="002D3E5B" w:rsidTr="00AC6752">
        <w:tc>
          <w:tcPr>
            <w:tcW w:w="828" w:type="dxa"/>
            <w:vAlign w:val="center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C53F11" w:rsidRPr="002D3E5B" w:rsidRDefault="00C53F11" w:rsidP="00E3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C53F11" w:rsidRPr="002D3E5B" w:rsidRDefault="00C53F11" w:rsidP="00A017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Представление презентаций (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Personal Presentations</w:t>
            </w:r>
            <w:r w:rsidRPr="002D3E5B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</w:tcPr>
          <w:p w:rsidR="00C53F11" w:rsidRPr="002D3E5B" w:rsidRDefault="00C53F11" w:rsidP="002C09D8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8" w:type="dxa"/>
          </w:tcPr>
          <w:p w:rsidR="00C53F11" w:rsidRPr="002D3E5B" w:rsidRDefault="00C53F11" w:rsidP="002D3E5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C53F11" w:rsidRPr="002D3E5B" w:rsidRDefault="00C53F11" w:rsidP="00A0175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53F11" w:rsidRPr="002D3E5B" w:rsidRDefault="00C53F11" w:rsidP="00A01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E5B">
              <w:rPr>
                <w:rFonts w:ascii="Times New Roman" w:hAnsi="Times New Roman"/>
                <w:sz w:val="24"/>
                <w:szCs w:val="24"/>
              </w:rPr>
              <w:t>Скайп-конференция</w:t>
            </w:r>
          </w:p>
        </w:tc>
      </w:tr>
      <w:bookmarkEnd w:id="0"/>
    </w:tbl>
    <w:p w:rsidR="00C53F11" w:rsidRPr="002D3E5B" w:rsidRDefault="00C53F11">
      <w:pPr>
        <w:rPr>
          <w:rFonts w:ascii="Times New Roman" w:hAnsi="Times New Roman"/>
          <w:sz w:val="24"/>
          <w:szCs w:val="24"/>
          <w:lang w:val="en-US"/>
        </w:rPr>
      </w:pPr>
    </w:p>
    <w:sectPr w:rsidR="00C53F11" w:rsidRPr="002D3E5B" w:rsidSect="00A01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23"/>
    <w:rsid w:val="0008152D"/>
    <w:rsid w:val="000E6B1F"/>
    <w:rsid w:val="00266BC5"/>
    <w:rsid w:val="002C09D8"/>
    <w:rsid w:val="002D3E5B"/>
    <w:rsid w:val="00397763"/>
    <w:rsid w:val="003A0A96"/>
    <w:rsid w:val="00456080"/>
    <w:rsid w:val="004841E4"/>
    <w:rsid w:val="00520742"/>
    <w:rsid w:val="00570393"/>
    <w:rsid w:val="006057F2"/>
    <w:rsid w:val="006860D5"/>
    <w:rsid w:val="006E2E79"/>
    <w:rsid w:val="00743AFF"/>
    <w:rsid w:val="007A2F4F"/>
    <w:rsid w:val="00926650"/>
    <w:rsid w:val="00947037"/>
    <w:rsid w:val="00A0175B"/>
    <w:rsid w:val="00AC6752"/>
    <w:rsid w:val="00B0789B"/>
    <w:rsid w:val="00C069EF"/>
    <w:rsid w:val="00C53F11"/>
    <w:rsid w:val="00D10906"/>
    <w:rsid w:val="00D85ACE"/>
    <w:rsid w:val="00DA0D1D"/>
    <w:rsid w:val="00E34E94"/>
    <w:rsid w:val="00E82844"/>
    <w:rsid w:val="00EB61F6"/>
    <w:rsid w:val="00ED2E03"/>
    <w:rsid w:val="00F55623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069E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C069E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hyperlink" Target="https://rabochaya-tetrad-uchebnik.com/angliyskiy_yazyk/angliyskiy_yazyk_7_klass_kniga_dlya_chteniya_afanasjeva_miheeva/index.html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Мотрич Наталья</dc:creator>
  <cp:keywords/>
  <dc:description/>
  <cp:lastModifiedBy>Седова Нелли</cp:lastModifiedBy>
  <cp:revision>19</cp:revision>
  <dcterms:created xsi:type="dcterms:W3CDTF">2020-03-19T12:19:00Z</dcterms:created>
  <dcterms:modified xsi:type="dcterms:W3CDTF">2020-10-01T15:39:00Z</dcterms:modified>
</cp:coreProperties>
</file>